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171" w:rsidRPr="00E42C50" w:rsidRDefault="00375171" w:rsidP="003751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42C5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03E6E4" wp14:editId="48BDC11F">
            <wp:extent cx="1758950" cy="1359367"/>
            <wp:effectExtent l="0" t="0" r="0" b="0"/>
            <wp:docPr id="2" name="Attēls 2" descr="C:\Users\Agrita\AppData\Local\Microsoft\Windows\INetCache\Content.Word\LOGO REGIS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grita\AppData\Local\Microsoft\Windows\INetCache\Content.Word\LOGO REGIST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514" cy="136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171" w:rsidRPr="00E42C50" w:rsidRDefault="00FF4F4A" w:rsidP="00375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42C50">
        <w:rPr>
          <w:rFonts w:ascii="Times New Roman" w:hAnsi="Times New Roman" w:cs="Times New Roman"/>
          <w:sz w:val="24"/>
          <w:szCs w:val="24"/>
          <w:lang w:val="ru-RU"/>
        </w:rPr>
        <w:t>Информация для СМИ</w:t>
      </w:r>
      <w:r w:rsidR="00375171" w:rsidRPr="00E42C50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375171" w:rsidRPr="00E42C50" w:rsidRDefault="00375171" w:rsidP="00375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375171" w:rsidRPr="00E42C50" w:rsidRDefault="00FF4F4A" w:rsidP="00375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42C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ОСЕНЬЮ В МУЗЕЕ МОДЫ </w:t>
      </w:r>
      <w:r w:rsidRPr="00E42C50">
        <w:rPr>
          <w:rFonts w:ascii="Times New Roman" w:hAnsi="Times New Roman" w:cs="Times New Roman"/>
          <w:b/>
          <w:sz w:val="24"/>
          <w:szCs w:val="24"/>
          <w:lang w:val="lv-LV"/>
        </w:rPr>
        <w:t>ВЫСТАВКА</w:t>
      </w:r>
      <w:r w:rsidRPr="00E42C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«ДИОР»</w:t>
      </w:r>
      <w:r w:rsidR="00375171" w:rsidRPr="00E42C50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375171" w:rsidRPr="00E42C50" w:rsidRDefault="00375171" w:rsidP="00375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375171" w:rsidRPr="00A157E4" w:rsidRDefault="00FF4F4A" w:rsidP="00375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  <w:bookmarkStart w:id="0" w:name="_GoBack"/>
      <w:bookmarkEnd w:id="0"/>
      <w:r w:rsidRPr="00E42C50">
        <w:rPr>
          <w:rFonts w:ascii="Times New Roman" w:hAnsi="Times New Roman" w:cs="Times New Roman"/>
          <w:b/>
          <w:sz w:val="24"/>
          <w:szCs w:val="24"/>
          <w:lang w:val="lv-LV"/>
        </w:rPr>
        <w:t>С 25 октября 2017 года в Музее моды</w:t>
      </w:r>
      <w:r w:rsidR="00375171" w:rsidRPr="00E42C50">
        <w:rPr>
          <w:rFonts w:ascii="Times New Roman" w:hAnsi="Times New Roman" w:cs="Times New Roman"/>
          <w:b/>
          <w:sz w:val="24"/>
          <w:szCs w:val="24"/>
          <w:lang w:val="lv-LV"/>
        </w:rPr>
        <w:t xml:space="preserve"> (</w:t>
      </w:r>
      <w:r w:rsidR="00D32DB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Рига, </w:t>
      </w:r>
      <w:r w:rsidRPr="00E42C50">
        <w:rPr>
          <w:rFonts w:ascii="Times New Roman" w:hAnsi="Times New Roman" w:cs="Times New Roman"/>
          <w:b/>
          <w:sz w:val="24"/>
          <w:szCs w:val="24"/>
          <w:lang w:val="lv-LV"/>
        </w:rPr>
        <w:t>Грециниеку 24</w:t>
      </w:r>
      <w:r w:rsidR="00375171" w:rsidRPr="00E42C50">
        <w:rPr>
          <w:rFonts w:ascii="Times New Roman" w:hAnsi="Times New Roman" w:cs="Times New Roman"/>
          <w:b/>
          <w:sz w:val="24"/>
          <w:szCs w:val="24"/>
          <w:lang w:val="lv-LV"/>
        </w:rPr>
        <w:t xml:space="preserve">) </w:t>
      </w:r>
      <w:r w:rsidRPr="00E42C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новая выставка – «Диор», посвященная </w:t>
      </w:r>
      <w:r w:rsidR="00B926FB" w:rsidRPr="00E42C50">
        <w:rPr>
          <w:rFonts w:ascii="Times New Roman" w:hAnsi="Times New Roman" w:cs="Times New Roman"/>
          <w:b/>
          <w:sz w:val="24"/>
          <w:szCs w:val="24"/>
          <w:lang w:val="ru-RU"/>
        </w:rPr>
        <w:t>истории</w:t>
      </w:r>
      <w:r w:rsidRPr="00E42C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дома моды </w:t>
      </w:r>
      <w:r w:rsidR="0030626F" w:rsidRPr="00E42C50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E42C50">
        <w:rPr>
          <w:rFonts w:ascii="Times New Roman" w:hAnsi="Times New Roman" w:cs="Times New Roman"/>
          <w:b/>
          <w:sz w:val="24"/>
          <w:szCs w:val="24"/>
          <w:lang w:val="lv-LV"/>
        </w:rPr>
        <w:t xml:space="preserve">Christian Dior» </w:t>
      </w:r>
      <w:r w:rsidRPr="00E42C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70-летию </w:t>
      </w:r>
      <w:r w:rsidR="0030626F" w:rsidRPr="00E42C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знаменитой коллекции </w:t>
      </w:r>
      <w:r w:rsidR="00E42C50">
        <w:rPr>
          <w:rFonts w:ascii="Times New Roman" w:hAnsi="Times New Roman" w:cs="Times New Roman"/>
          <w:b/>
          <w:i/>
          <w:sz w:val="24"/>
          <w:szCs w:val="24"/>
          <w:lang w:val="lv-LV"/>
        </w:rPr>
        <w:t>New </w:t>
      </w:r>
      <w:r w:rsidR="0030626F" w:rsidRPr="00E42C50">
        <w:rPr>
          <w:rFonts w:ascii="Times New Roman" w:hAnsi="Times New Roman" w:cs="Times New Roman"/>
          <w:b/>
          <w:i/>
          <w:sz w:val="24"/>
          <w:szCs w:val="24"/>
          <w:lang w:val="lv-LV"/>
        </w:rPr>
        <w:t>Look</w:t>
      </w:r>
      <w:r w:rsidRPr="00E42C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E42C50">
        <w:rPr>
          <w:rFonts w:ascii="Times New Roman" w:hAnsi="Times New Roman" w:cs="Times New Roman"/>
          <w:b/>
          <w:sz w:val="24"/>
          <w:szCs w:val="24"/>
          <w:lang w:val="lv-LV"/>
        </w:rPr>
        <w:t>Посетители музея смогут увидеть</w:t>
      </w:r>
      <w:r w:rsidRPr="00E42C5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 w:eastAsia="en-GB"/>
        </w:rPr>
        <w:t xml:space="preserve"> несколько десятков уникальных нарядов </w:t>
      </w:r>
      <w:r w:rsidR="0030626F" w:rsidRPr="00E42C5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en-GB"/>
        </w:rPr>
        <w:t xml:space="preserve">из коллекции Александра Васильева – это и работы самого Диора, и </w:t>
      </w:r>
      <w:r w:rsidR="0030626F" w:rsidRPr="00E42C50">
        <w:rPr>
          <w:rFonts w:ascii="Times New Roman" w:hAnsi="Times New Roman" w:cs="Times New Roman"/>
          <w:b/>
          <w:sz w:val="24"/>
          <w:szCs w:val="24"/>
          <w:lang w:val="ru-RU"/>
        </w:rPr>
        <w:t>наряды</w:t>
      </w:r>
      <w:r w:rsidR="0030626F" w:rsidRPr="00E42C5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en-GB"/>
        </w:rPr>
        <w:t xml:space="preserve"> созданные его последователями во главе дома </w:t>
      </w:r>
      <w:r w:rsidR="0030626F" w:rsidRPr="00E42C50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30626F" w:rsidRPr="00E42C50">
        <w:rPr>
          <w:rFonts w:ascii="Times New Roman" w:hAnsi="Times New Roman" w:cs="Times New Roman"/>
          <w:b/>
          <w:sz w:val="24"/>
          <w:szCs w:val="24"/>
          <w:lang w:val="lv-LV"/>
        </w:rPr>
        <w:t>Christian Dior»</w:t>
      </w:r>
      <w:r w:rsidR="0030626F" w:rsidRPr="00E42C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(Ив Сен-Лоран, Марк Боан, Джанфранко Ферре), </w:t>
      </w:r>
      <w:r w:rsidR="00E42C50" w:rsidRPr="00CC0B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также </w:t>
      </w:r>
      <w:r w:rsidR="00E42C50">
        <w:rPr>
          <w:rFonts w:ascii="Times New Roman" w:hAnsi="Times New Roman" w:cs="Times New Roman"/>
          <w:b/>
          <w:sz w:val="24"/>
          <w:szCs w:val="24"/>
          <w:lang w:val="ru-RU"/>
        </w:rPr>
        <w:t>наряды</w:t>
      </w:r>
      <w:r w:rsidR="00E42C50">
        <w:rPr>
          <w:rFonts w:ascii="Times New Roman" w:hAnsi="Times New Roman" w:cs="Times New Roman"/>
          <w:b/>
          <w:sz w:val="24"/>
          <w:szCs w:val="24"/>
          <w:lang w:val="lv-LV"/>
        </w:rPr>
        <w:t xml:space="preserve"> 40-х годов, </w:t>
      </w:r>
      <w:r w:rsidR="00E42C50" w:rsidRPr="00CC0B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работы других влиятельных домов моды 50-х годов, например, </w:t>
      </w:r>
      <w:r w:rsidR="004D0CB7">
        <w:rPr>
          <w:rFonts w:ascii="Times New Roman" w:hAnsi="Times New Roman" w:cs="Times New Roman"/>
          <w:b/>
          <w:sz w:val="24"/>
          <w:szCs w:val="24"/>
          <w:lang w:val="lv-LV"/>
        </w:rPr>
        <w:t>«Pierre Balmain»</w:t>
      </w:r>
      <w:r w:rsidR="00E42C50">
        <w:rPr>
          <w:rFonts w:ascii="Times New Roman" w:hAnsi="Times New Roman" w:cs="Times New Roman"/>
          <w:b/>
          <w:sz w:val="24"/>
          <w:szCs w:val="24"/>
          <w:lang w:val="ru-RU"/>
        </w:rPr>
        <w:t>, а также элегантные аксессуары</w:t>
      </w:r>
      <w:r w:rsidR="00E42C50" w:rsidRPr="00CC0BD7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A157E4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E42C50" w:rsidRPr="00E42C50" w:rsidRDefault="00E42C50" w:rsidP="003751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375171" w:rsidRPr="00E42C50" w:rsidRDefault="0030626F" w:rsidP="003751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E42C50">
        <w:rPr>
          <w:rFonts w:ascii="Times New Roman" w:hAnsi="Times New Roman" w:cs="Times New Roman"/>
          <w:sz w:val="24"/>
          <w:szCs w:val="24"/>
          <w:lang w:val="lv-LV"/>
        </w:rPr>
        <w:t>Выставка «Диор» позволит получить яркое представление о модных тенденциях второй половины 20 века</w:t>
      </w:r>
      <w:r w:rsidR="00675EF9" w:rsidRPr="00E42C50">
        <w:rPr>
          <w:rFonts w:ascii="Times New Roman" w:hAnsi="Times New Roman" w:cs="Times New Roman"/>
          <w:sz w:val="24"/>
          <w:szCs w:val="24"/>
          <w:lang w:val="lv-LV"/>
        </w:rPr>
        <w:t xml:space="preserve"> и понять важную роль Диора, часто называемого «диктатором моды»</w:t>
      </w:r>
      <w:r w:rsidRPr="00E42C5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75EF9" w:rsidRPr="00E42C50">
        <w:rPr>
          <w:rFonts w:ascii="Times New Roman" w:hAnsi="Times New Roman" w:cs="Times New Roman"/>
          <w:sz w:val="24"/>
          <w:szCs w:val="24"/>
          <w:lang w:val="lv-LV"/>
        </w:rPr>
        <w:t xml:space="preserve">и </w:t>
      </w:r>
      <w:r w:rsidR="00675EF9" w:rsidRPr="00E42C50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«булавочным тираном», в формировании этих </w:t>
      </w:r>
      <w:r w:rsidR="00675EF9" w:rsidRPr="00E42C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тенденций. Посетители выставки смогут </w:t>
      </w:r>
      <w:r w:rsidR="001B57DC" w:rsidRPr="00E42C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посредством экспонатов увидеть </w:t>
      </w:r>
      <w:r w:rsidR="00675EF9" w:rsidRPr="00E42C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перемены, происходившие в моде в конце 40-х и в начале 50-х годов, понять источники вдохновения Кристиана Диора и его путь от </w:t>
      </w:r>
      <w:r w:rsidR="000A67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работы</w:t>
      </w:r>
      <w:r w:rsidR="00675EF9" w:rsidRPr="00E42C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в доме моды Робера Пиге до художественного руководителя целой империи моды, оценить, как знаменитый «стиль Диора»</w:t>
      </w:r>
      <w:r w:rsidR="00675EF9" w:rsidRPr="00E42C50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="00675EF9" w:rsidRPr="00E42C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превосходное чу</w:t>
      </w:r>
      <w:r w:rsidR="00E379A9" w:rsidRPr="00E42C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</w:t>
      </w:r>
      <w:r w:rsidR="00675EF9" w:rsidRPr="00E42C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ство формы, «архитектуры» наряда</w:t>
      </w:r>
      <w:r w:rsidR="001B57DC" w:rsidRPr="00E42C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 присущее</w:t>
      </w:r>
      <w:r w:rsidR="00675EF9" w:rsidRPr="00E42C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1B57DC" w:rsidRPr="00E42C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Диору, </w:t>
      </w:r>
      <w:r w:rsidR="00675EF9" w:rsidRPr="00E42C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стало лейтмотивом в работе дома моды </w:t>
      </w:r>
      <w:r w:rsidR="001B57DC" w:rsidRPr="00E42C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</w:t>
      </w:r>
      <w:r w:rsidR="001B57DC" w:rsidRPr="00E42C50">
        <w:rPr>
          <w:rFonts w:ascii="Times New Roman" w:hAnsi="Times New Roman" w:cs="Times New Roman"/>
          <w:sz w:val="24"/>
          <w:szCs w:val="24"/>
          <w:lang w:val="lv-LV"/>
        </w:rPr>
        <w:t>Christian Dior</w:t>
      </w:r>
      <w:r w:rsidR="001B57DC" w:rsidRPr="00E42C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» и после Диора. </w:t>
      </w:r>
    </w:p>
    <w:p w:rsidR="00375171" w:rsidRPr="00E42C50" w:rsidRDefault="00375171" w:rsidP="003751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076767" w:rsidRPr="00E42C50" w:rsidRDefault="001B57DC" w:rsidP="003751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495854902"/>
      <w:r w:rsidRPr="00E42C50">
        <w:rPr>
          <w:rFonts w:ascii="Times New Roman" w:hAnsi="Times New Roman" w:cs="Times New Roman"/>
          <w:sz w:val="24"/>
          <w:szCs w:val="24"/>
          <w:lang w:val="lv-LV"/>
        </w:rPr>
        <w:t xml:space="preserve">В своей автобиографии </w:t>
      </w:r>
      <w:r w:rsidR="00566C43" w:rsidRPr="00E42C50">
        <w:rPr>
          <w:rFonts w:ascii="Times New Roman" w:hAnsi="Times New Roman" w:cs="Times New Roman"/>
          <w:sz w:val="24"/>
          <w:szCs w:val="24"/>
          <w:lang w:val="lv-LV"/>
        </w:rPr>
        <w:t>«Диор о Dior</w:t>
      </w:r>
      <w:r w:rsidR="00375171" w:rsidRPr="00E42C50">
        <w:rPr>
          <w:rFonts w:ascii="Times New Roman" w:hAnsi="Times New Roman" w:cs="Times New Roman"/>
          <w:sz w:val="24"/>
          <w:szCs w:val="24"/>
          <w:lang w:val="lv-LV"/>
        </w:rPr>
        <w:t xml:space="preserve">» (Christian Dior et moi) </w:t>
      </w:r>
      <w:r w:rsidR="00566C43" w:rsidRPr="00E42C50">
        <w:rPr>
          <w:rFonts w:ascii="Times New Roman" w:hAnsi="Times New Roman" w:cs="Times New Roman"/>
          <w:sz w:val="24"/>
          <w:szCs w:val="24"/>
          <w:lang w:val="lv-LV"/>
        </w:rPr>
        <w:t xml:space="preserve">великий кутюрье пишет: </w:t>
      </w:r>
      <w:r w:rsidR="00375171" w:rsidRPr="00E42C50">
        <w:rPr>
          <w:rFonts w:ascii="Times New Roman" w:hAnsi="Times New Roman" w:cs="Times New Roman"/>
          <w:sz w:val="24"/>
          <w:szCs w:val="24"/>
          <w:lang w:val="lv-LV"/>
        </w:rPr>
        <w:t>«</w:t>
      </w:r>
      <w:r w:rsidR="00566C43"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Мода всегда права. У этой правды очень глубокие причины, и обычно не создатели моды, не её ценители о них и не подозревают.» Эти слова в полной мере относятся и к знаменитой первой коллекции Диора </w:t>
      </w:r>
      <w:r w:rsidR="00566C43" w:rsidRPr="00E42C50">
        <w:rPr>
          <w:rFonts w:ascii="Times New Roman" w:hAnsi="Times New Roman" w:cs="Times New Roman"/>
          <w:sz w:val="24"/>
          <w:szCs w:val="24"/>
          <w:lang w:val="lv-LV"/>
        </w:rPr>
        <w:t>«Corole»</w:t>
      </w:r>
      <w:r w:rsidR="00B926FB"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 (1947 </w:t>
      </w:r>
      <w:r w:rsidR="00076767"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год), позже </w:t>
      </w:r>
      <w:r w:rsidR="00B926FB" w:rsidRPr="00E42C50">
        <w:rPr>
          <w:rFonts w:ascii="Times New Roman" w:hAnsi="Times New Roman" w:cs="Times New Roman"/>
          <w:sz w:val="24"/>
          <w:szCs w:val="24"/>
          <w:lang w:val="ru-RU"/>
        </w:rPr>
        <w:t>названной журналистами</w:t>
      </w:r>
      <w:r w:rsidR="00076767"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2C50">
        <w:rPr>
          <w:rFonts w:ascii="Times New Roman" w:hAnsi="Times New Roman" w:cs="Times New Roman"/>
          <w:i/>
          <w:sz w:val="24"/>
          <w:szCs w:val="24"/>
          <w:lang w:val="lv-LV"/>
        </w:rPr>
        <w:t>New </w:t>
      </w:r>
      <w:r w:rsidR="00076767" w:rsidRPr="00E42C50">
        <w:rPr>
          <w:rFonts w:ascii="Times New Roman" w:hAnsi="Times New Roman" w:cs="Times New Roman"/>
          <w:i/>
          <w:sz w:val="24"/>
          <w:szCs w:val="24"/>
          <w:lang w:val="lv-LV"/>
        </w:rPr>
        <w:t>Look</w:t>
      </w:r>
      <w:r w:rsidR="00076767" w:rsidRPr="00E42C50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="00076767"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– даже сам Диор не догадывался, какой переворот в послевоенной моде Европы начнется с этих нарядов… </w:t>
      </w:r>
      <w:bookmarkEnd w:id="1"/>
      <w:r w:rsidR="00076767"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«В первую очередь я хотел показать безупречно исполненную работу. У меня не было намерения совершать революцию в моде, я всего лишь хотел добросовестно воплотить свои творческие идеи. Но случилось так, что моя очень робкая претензия в наше поверхностное и небрежное время </w:t>
      </w:r>
      <w:r w:rsidR="00B926FB" w:rsidRPr="00E42C50">
        <w:rPr>
          <w:rFonts w:ascii="Times New Roman" w:hAnsi="Times New Roman" w:cs="Times New Roman"/>
          <w:sz w:val="24"/>
          <w:szCs w:val="24"/>
          <w:lang w:val="ru-RU"/>
        </w:rPr>
        <w:t>оказалась чем-то похожим на взрыв бомбы.»</w:t>
      </w:r>
    </w:p>
    <w:p w:rsidR="00375171" w:rsidRPr="00E42C50" w:rsidRDefault="00375171" w:rsidP="003751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3A37DB" w:rsidRPr="00E42C50" w:rsidRDefault="003A37DB" w:rsidP="00375171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 w:rsidRPr="00E42C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«Бомба Диора» разорвалась в чрезвычайно благоприятный момент. После окончания кровавой и изнурительной войны женщины всего мира ожидали какой-то новинки, созвучной времени. Диоровский силуэт с тонкой талией, подчеркнутой грудью, ниспадающими плечами и широкой юбкой как лепестками цветка в совершенстве отвечал этим требованиям. Тысячи портних и портных всего мира копировали и тиражировали этот силует как могли. Им восхищались. Его ненавидели. Слава и скандал родились одновременно. О Диоре говорили все и везде. </w:t>
      </w:r>
    </w:p>
    <w:p w:rsidR="003A37DB" w:rsidRPr="00E42C50" w:rsidRDefault="003A37DB" w:rsidP="003751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CC0BD7" w:rsidRPr="00E42C50" w:rsidRDefault="003A37DB" w:rsidP="003751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42C50">
        <w:rPr>
          <w:rFonts w:ascii="Times New Roman" w:hAnsi="Times New Roman" w:cs="Times New Roman"/>
          <w:sz w:val="24"/>
          <w:szCs w:val="24"/>
          <w:lang w:val="lv-LV"/>
        </w:rPr>
        <w:t>Диор смотрел одновременно в прошлое, черпая вдохновения в воспоминаниях детства, в садах, в исторических силуетах, в картинах, интерьерах</w:t>
      </w:r>
      <w:r w:rsidR="00375171" w:rsidRPr="00E42C50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Pr="00E42C50">
        <w:rPr>
          <w:rFonts w:ascii="Times New Roman" w:hAnsi="Times New Roman" w:cs="Times New Roman"/>
          <w:sz w:val="24"/>
          <w:szCs w:val="24"/>
          <w:lang w:val="lv-LV"/>
        </w:rPr>
        <w:t xml:space="preserve">и в будущее – не зря он свою </w:t>
      </w:r>
      <w:r w:rsidR="00E42C50">
        <w:rPr>
          <w:rFonts w:ascii="Times New Roman" w:hAnsi="Times New Roman" w:cs="Times New Roman"/>
          <w:sz w:val="24"/>
          <w:szCs w:val="24"/>
          <w:lang w:val="lv-LV"/>
        </w:rPr>
        <w:lastRenderedPageBreak/>
        <w:t>п</w:t>
      </w:r>
      <w:r w:rsidR="00E42C50">
        <w:rPr>
          <w:rFonts w:ascii="Times New Roman" w:hAnsi="Times New Roman" w:cs="Times New Roman"/>
          <w:sz w:val="24"/>
          <w:szCs w:val="24"/>
          <w:lang w:val="ru-RU"/>
        </w:rPr>
        <w:t>ер</w:t>
      </w:r>
      <w:r w:rsidRPr="00E42C50">
        <w:rPr>
          <w:rFonts w:ascii="Times New Roman" w:hAnsi="Times New Roman" w:cs="Times New Roman"/>
          <w:sz w:val="24"/>
          <w:szCs w:val="24"/>
          <w:lang w:val="lv-LV"/>
        </w:rPr>
        <w:t>вую коллек</w:t>
      </w:r>
      <w:r w:rsidR="00B05C6D" w:rsidRPr="00E42C50">
        <w:rPr>
          <w:rFonts w:ascii="Times New Roman" w:hAnsi="Times New Roman" w:cs="Times New Roman"/>
          <w:sz w:val="24"/>
          <w:szCs w:val="24"/>
          <w:lang w:val="ru-RU"/>
        </w:rPr>
        <w:t>цию характеризовал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 словами «Юность, надежда, будущее!» Он так хотел, чтобы женщины </w:t>
      </w:r>
      <w:r w:rsidR="00E379A9" w:rsidRPr="00E42C50">
        <w:rPr>
          <w:rFonts w:ascii="Times New Roman" w:hAnsi="Times New Roman" w:cs="Times New Roman"/>
          <w:sz w:val="24"/>
          <w:szCs w:val="24"/>
          <w:lang w:val="ru-RU"/>
        </w:rPr>
        <w:t>вновь стали похожы на прекрасные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79A9" w:rsidRPr="00E42C50">
        <w:rPr>
          <w:rFonts w:ascii="Times New Roman" w:hAnsi="Times New Roman" w:cs="Times New Roman"/>
          <w:sz w:val="24"/>
          <w:szCs w:val="24"/>
          <w:lang w:val="ru-RU"/>
        </w:rPr>
        <w:t>цветки</w:t>
      </w:r>
      <w:r w:rsidR="00CC0BD7"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 – элегантные, утонченные, женственные и счастливые… </w:t>
      </w:r>
    </w:p>
    <w:p w:rsidR="00375171" w:rsidRPr="00E42C50" w:rsidRDefault="00375171" w:rsidP="003751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375171" w:rsidRPr="00E42C50" w:rsidRDefault="00CC0BD7" w:rsidP="003751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И Диору это удалось. </w:t>
      </w:r>
      <w:r w:rsidRPr="00E42C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Предложенный в 1947 году ностальгический и романтический силуэт Диора задал тон всему модному рынку предстоявших 1950-х. Диор – это символ: символ века, символ эпохи, символ женственности, наконец. В Каракасе или Риме, Токио или в Риге – везде при произнесении этого ставшего нарицательным имени перед глазами возникает Париж: залитый огнями город, шикарные дамы, интригующие декольте, узкие талии, высокие каблуки, дурманящие ароматы...</w:t>
      </w:r>
      <w:r w:rsidRPr="00E42C5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Как </w:t>
      </w:r>
      <w:r w:rsidR="00B24220" w:rsidRPr="00E42C50">
        <w:rPr>
          <w:rFonts w:ascii="Times New Roman" w:hAnsi="Times New Roman" w:cs="Times New Roman"/>
          <w:sz w:val="24"/>
          <w:szCs w:val="24"/>
          <w:lang w:val="ru-RU"/>
        </w:rPr>
        <w:t>с лаконичной точностью выразился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4220"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историк моды Александр Васильев – </w:t>
      </w:r>
      <w:r w:rsidRPr="00E42C50">
        <w:rPr>
          <w:rFonts w:ascii="Times New Roman" w:hAnsi="Times New Roman" w:cs="Times New Roman"/>
          <w:sz w:val="24"/>
          <w:szCs w:val="24"/>
          <w:lang w:val="lv-LV"/>
        </w:rPr>
        <w:t>«В мире моды существуют три нераздельных понятия: элегантность, вкус, Диор.»</w:t>
      </w:r>
      <w:r w:rsidRPr="00E42C50">
        <w:rPr>
          <w:rFonts w:ascii="Times New Roman" w:hAnsi="Times New Roman" w:cs="Times New Roman"/>
          <w:color w:val="222222"/>
          <w:sz w:val="24"/>
          <w:szCs w:val="24"/>
          <w:lang w:val="ru-RU"/>
        </w:rPr>
        <w:br/>
      </w:r>
    </w:p>
    <w:p w:rsidR="00375171" w:rsidRPr="00E42C50" w:rsidRDefault="00CC0BD7" w:rsidP="003751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E42C50">
        <w:rPr>
          <w:rFonts w:ascii="Times New Roman" w:hAnsi="Times New Roman" w:cs="Times New Roman"/>
          <w:sz w:val="24"/>
          <w:szCs w:val="24"/>
          <w:lang w:val="lv-LV"/>
        </w:rPr>
        <w:t>Выставк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42C50">
        <w:rPr>
          <w:rFonts w:ascii="Times New Roman" w:hAnsi="Times New Roman" w:cs="Times New Roman"/>
          <w:sz w:val="24"/>
          <w:szCs w:val="24"/>
          <w:lang w:val="lv-LV"/>
        </w:rPr>
        <w:t xml:space="preserve"> «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>Диор</w:t>
      </w:r>
      <w:r w:rsidRPr="00E42C50">
        <w:rPr>
          <w:rFonts w:ascii="Times New Roman" w:hAnsi="Times New Roman" w:cs="Times New Roman"/>
          <w:sz w:val="24"/>
          <w:szCs w:val="24"/>
          <w:lang w:val="lv-LV"/>
        </w:rPr>
        <w:t>»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 в Музее моды в Риге будет работать шесть месяцев. Экспонаты из уникальной коллекции Александра Васильева (одна из трех самых больших частных коллекций костюма и аксессуаров, насчитывает </w:t>
      </w:r>
      <w:r w:rsidR="00E42C50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 60 тысяч предметов) будут дополнять уникальные видео и аудиоматериалы. В рамках выставки пройдут лекции, позволяющие узнать больше о Кристиане Диоре и его доме моды.</w:t>
      </w:r>
    </w:p>
    <w:p w:rsidR="00375171" w:rsidRPr="00E42C50" w:rsidRDefault="00375171" w:rsidP="003751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375171" w:rsidRPr="00E42C50" w:rsidRDefault="00CC0BD7" w:rsidP="003751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E42C50">
        <w:rPr>
          <w:rFonts w:ascii="Times New Roman" w:hAnsi="Times New Roman" w:cs="Times New Roman"/>
          <w:sz w:val="24"/>
          <w:szCs w:val="24"/>
          <w:lang w:val="lv-LV"/>
        </w:rPr>
        <w:t xml:space="preserve">Музей моды был открыт 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>осенью 2016 года</w:t>
      </w:r>
      <w:r w:rsidR="00B24220"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 в Риге, на улице Грециниеку </w:t>
      </w:r>
      <w:r w:rsidR="00E42C50">
        <w:rPr>
          <w:rFonts w:ascii="Times New Roman" w:hAnsi="Times New Roman" w:cs="Times New Roman"/>
          <w:sz w:val="24"/>
          <w:szCs w:val="24"/>
          <w:lang w:val="ru-RU"/>
        </w:rPr>
        <w:t>24. Э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>тот частный музей создан архитектором Натальей Музычкиной</w:t>
      </w:r>
      <w:r w:rsidRPr="00E42C50">
        <w:rPr>
          <w:rFonts w:ascii="Times New Roman" w:hAnsi="Times New Roman" w:cs="Times New Roman"/>
          <w:sz w:val="24"/>
          <w:szCs w:val="24"/>
          <w:lang w:val="lv-LV"/>
        </w:rPr>
        <w:t xml:space="preserve"> в сотрудничестве с Фондом Александра Васильева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. В тематических выставках и в интерактивной экспозиции музея можно не только посмотреть наряды и аксессуары, но и проникнуться атмосферой времени и узнать больше о культуре ушедших веков. Выставка, посвященная дому моды </w:t>
      </w:r>
      <w:r w:rsidR="00E42C50" w:rsidRPr="00E42C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</w:t>
      </w:r>
      <w:r w:rsidR="00E42C50" w:rsidRPr="00E42C50">
        <w:rPr>
          <w:rFonts w:ascii="Times New Roman" w:hAnsi="Times New Roman" w:cs="Times New Roman"/>
          <w:sz w:val="24"/>
          <w:szCs w:val="24"/>
          <w:lang w:val="lv-LV"/>
        </w:rPr>
        <w:t>Christian Dior</w:t>
      </w:r>
      <w:r w:rsidR="00E42C50" w:rsidRPr="00E42C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»</w:t>
      </w:r>
      <w:r w:rsidR="00C05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</w:t>
      </w:r>
      <w:r w:rsidR="00E42C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>является уже третьей выставкой музея в сотрудничестве</w:t>
      </w:r>
      <w:r w:rsidR="00697BEB"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 с Фондом Алексан</w:t>
      </w:r>
      <w:r w:rsidR="000A677D">
        <w:rPr>
          <w:rFonts w:ascii="Times New Roman" w:hAnsi="Times New Roman" w:cs="Times New Roman"/>
          <w:sz w:val="24"/>
          <w:szCs w:val="24"/>
          <w:lang w:val="ru-RU"/>
        </w:rPr>
        <w:t>дра Васильева: в музее проходила выставка «Элегантность 30-х», до середины октября проходит выставка</w:t>
      </w:r>
      <w:r w:rsidR="00697BEB"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 «Тайны Востока. Западная мода и Китай». </w:t>
      </w:r>
    </w:p>
    <w:p w:rsidR="00697BEB" w:rsidRPr="00E42C50" w:rsidRDefault="00697BEB" w:rsidP="00697B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C05B67" w:rsidRDefault="00C05B67" w:rsidP="00697B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C05B67" w:rsidRDefault="00C05B67" w:rsidP="00697B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697BEB" w:rsidRPr="00E42C50" w:rsidRDefault="00697BEB" w:rsidP="00697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42C50">
        <w:rPr>
          <w:rFonts w:ascii="Times New Roman" w:hAnsi="Times New Roman" w:cs="Times New Roman"/>
          <w:b/>
          <w:sz w:val="24"/>
          <w:szCs w:val="24"/>
          <w:lang w:val="lv-LV"/>
        </w:rPr>
        <w:t xml:space="preserve">Адрес музея: </w:t>
      </w:r>
      <w:r w:rsidRPr="00E42C50">
        <w:rPr>
          <w:rFonts w:ascii="Times New Roman" w:hAnsi="Times New Roman" w:cs="Times New Roman"/>
          <w:sz w:val="24"/>
          <w:szCs w:val="24"/>
          <w:lang w:val="lv-LV"/>
        </w:rPr>
        <w:t>Рига, улица Грециниеку 24</w:t>
      </w:r>
    </w:p>
    <w:p w:rsidR="00E42C50" w:rsidRDefault="00697BEB" w:rsidP="00697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2C50">
        <w:rPr>
          <w:rFonts w:ascii="Times New Roman" w:hAnsi="Times New Roman" w:cs="Times New Roman"/>
          <w:b/>
          <w:sz w:val="24"/>
          <w:szCs w:val="24"/>
          <w:lang w:val="lv-LV"/>
        </w:rPr>
        <w:t>Время работы:</w:t>
      </w:r>
      <w:r w:rsidRPr="00E42C5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каждый день с 11.00 до 18.00 </w:t>
      </w:r>
    </w:p>
    <w:p w:rsidR="00C05B67" w:rsidRDefault="00697BEB" w:rsidP="000A6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42C50">
        <w:rPr>
          <w:rFonts w:ascii="Times New Roman" w:hAnsi="Times New Roman" w:cs="Times New Roman"/>
          <w:b/>
          <w:sz w:val="24"/>
          <w:szCs w:val="24"/>
          <w:lang w:val="lv-LV"/>
        </w:rPr>
        <w:t>Билеты:</w:t>
      </w:r>
      <w:r w:rsidR="00C05B67">
        <w:rPr>
          <w:rFonts w:ascii="Times New Roman" w:hAnsi="Times New Roman" w:cs="Times New Roman"/>
          <w:sz w:val="24"/>
          <w:szCs w:val="24"/>
          <w:lang w:val="lv-LV"/>
        </w:rPr>
        <w:t xml:space="preserve"> 7 </w:t>
      </w:r>
      <w:r w:rsidRPr="00E42C50">
        <w:rPr>
          <w:rFonts w:ascii="Times New Roman" w:hAnsi="Times New Roman" w:cs="Times New Roman"/>
          <w:sz w:val="24"/>
          <w:szCs w:val="24"/>
          <w:lang w:val="lv-LV"/>
        </w:rPr>
        <w:t xml:space="preserve">EUR; </w:t>
      </w:r>
    </w:p>
    <w:p w:rsidR="00C05B67" w:rsidRDefault="00697BEB" w:rsidP="000A677D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42C50">
        <w:rPr>
          <w:rFonts w:ascii="Times New Roman" w:hAnsi="Times New Roman" w:cs="Times New Roman"/>
          <w:sz w:val="24"/>
          <w:szCs w:val="24"/>
          <w:lang w:val="lv-LV"/>
        </w:rPr>
        <w:t>для групп</w:t>
      </w:r>
      <w:r w:rsidR="00C05B67">
        <w:rPr>
          <w:rFonts w:ascii="Times New Roman" w:hAnsi="Times New Roman" w:cs="Times New Roman"/>
          <w:sz w:val="24"/>
          <w:szCs w:val="24"/>
          <w:lang w:val="lv-LV"/>
        </w:rPr>
        <w:t xml:space="preserve"> 6 </w:t>
      </w:r>
      <w:r w:rsidRPr="00E42C50">
        <w:rPr>
          <w:rFonts w:ascii="Times New Roman" w:hAnsi="Times New Roman" w:cs="Times New Roman"/>
          <w:sz w:val="24"/>
          <w:szCs w:val="24"/>
          <w:lang w:val="lv-LV"/>
        </w:rPr>
        <w:t>EUR</w:t>
      </w:r>
      <w:r w:rsidR="00C05B6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A677D">
        <w:rPr>
          <w:rFonts w:ascii="Times New Roman" w:hAnsi="Times New Roman" w:cs="Times New Roman"/>
          <w:sz w:val="24"/>
          <w:szCs w:val="24"/>
          <w:lang w:val="ru-RU"/>
        </w:rPr>
        <w:t>за 1 </w:t>
      </w:r>
      <w:r w:rsidR="00C05B67">
        <w:rPr>
          <w:rFonts w:ascii="Times New Roman" w:hAnsi="Times New Roman" w:cs="Times New Roman"/>
          <w:sz w:val="24"/>
          <w:szCs w:val="24"/>
          <w:lang w:val="ru-RU"/>
        </w:rPr>
        <w:t>билет</w:t>
      </w:r>
      <w:r w:rsidRPr="00E42C50">
        <w:rPr>
          <w:rFonts w:ascii="Times New Roman" w:hAnsi="Times New Roman" w:cs="Times New Roman"/>
          <w:sz w:val="24"/>
          <w:szCs w:val="24"/>
          <w:lang w:val="lv-LV"/>
        </w:rPr>
        <w:t xml:space="preserve">; </w:t>
      </w:r>
    </w:p>
    <w:p w:rsidR="00C05B67" w:rsidRDefault="00697BEB" w:rsidP="000A677D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2C50">
        <w:rPr>
          <w:rFonts w:ascii="Times New Roman" w:hAnsi="Times New Roman" w:cs="Times New Roman"/>
          <w:sz w:val="24"/>
          <w:szCs w:val="24"/>
          <w:lang w:val="lv-LV"/>
        </w:rPr>
        <w:t xml:space="preserve">школьникам, студентам, пенсионерам 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и инвалидам </w:t>
      </w:r>
      <w:r w:rsidRPr="00E42C50"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E42C50">
        <w:rPr>
          <w:rFonts w:ascii="Times New Roman" w:hAnsi="Times New Roman" w:cs="Times New Roman"/>
          <w:sz w:val="24"/>
          <w:szCs w:val="24"/>
          <w:lang w:val="lv-LV"/>
        </w:rPr>
        <w:t>EUR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697BEB" w:rsidRPr="00E42C50" w:rsidRDefault="00697BEB" w:rsidP="000A677D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в превый вторник каждого месяца скидки для </w:t>
      </w:r>
      <w:r w:rsidR="000A677D">
        <w:rPr>
          <w:rFonts w:ascii="Times New Roman" w:hAnsi="Times New Roman" w:cs="Times New Roman"/>
          <w:sz w:val="24"/>
          <w:szCs w:val="24"/>
          <w:lang w:val="lv-LV"/>
        </w:rPr>
        <w:t xml:space="preserve">школьников, студентов, </w:t>
      </w:r>
      <w:r w:rsidRPr="00E42C50">
        <w:rPr>
          <w:rFonts w:ascii="Times New Roman" w:hAnsi="Times New Roman" w:cs="Times New Roman"/>
          <w:sz w:val="24"/>
          <w:szCs w:val="24"/>
          <w:lang w:val="lv-LV"/>
        </w:rPr>
        <w:t xml:space="preserve">пенсионеров 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>и инвалидов – билет 3 </w:t>
      </w:r>
      <w:r w:rsidRPr="00E42C50">
        <w:rPr>
          <w:rFonts w:ascii="Times New Roman" w:hAnsi="Times New Roman" w:cs="Times New Roman"/>
          <w:sz w:val="24"/>
          <w:szCs w:val="24"/>
          <w:lang w:val="lv-LV"/>
        </w:rPr>
        <w:t>EUR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97BEB" w:rsidRPr="00E42C50" w:rsidRDefault="00697BEB" w:rsidP="00697B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697BEB" w:rsidRPr="00E42C50" w:rsidRDefault="00697BEB" w:rsidP="00697B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42C50">
        <w:rPr>
          <w:rFonts w:ascii="Times New Roman" w:hAnsi="Times New Roman" w:cs="Times New Roman"/>
          <w:b/>
          <w:sz w:val="24"/>
          <w:szCs w:val="24"/>
          <w:lang w:val="lv-LV"/>
        </w:rPr>
        <w:t xml:space="preserve">Больше информации: </w:t>
      </w:r>
    </w:p>
    <w:p w:rsidR="00697BEB" w:rsidRPr="00E42C50" w:rsidRDefault="00697BEB" w:rsidP="00697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42C50">
        <w:rPr>
          <w:rFonts w:ascii="Times New Roman" w:hAnsi="Times New Roman" w:cs="Times New Roman"/>
          <w:sz w:val="24"/>
          <w:szCs w:val="24"/>
          <w:lang w:val="lv-LV"/>
        </w:rPr>
        <w:t xml:space="preserve">• тел. 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+371 </w:t>
      </w:r>
      <w:r w:rsidRPr="00E42C50">
        <w:rPr>
          <w:rFonts w:ascii="Times New Roman" w:hAnsi="Times New Roman" w:cs="Times New Roman"/>
          <w:sz w:val="24"/>
          <w:szCs w:val="24"/>
          <w:lang w:val="lv-LV"/>
        </w:rPr>
        <w:t xml:space="preserve">20033450 </w:t>
      </w:r>
    </w:p>
    <w:p w:rsidR="00697BEB" w:rsidRPr="00E42C50" w:rsidRDefault="00697BEB" w:rsidP="00697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42C50">
        <w:rPr>
          <w:rFonts w:ascii="Times New Roman" w:hAnsi="Times New Roman" w:cs="Times New Roman"/>
          <w:sz w:val="24"/>
          <w:szCs w:val="24"/>
          <w:lang w:val="lv-LV"/>
        </w:rPr>
        <w:t>• электронная почта: fashionmuseumriga@gmail.com</w:t>
      </w:r>
    </w:p>
    <w:p w:rsidR="00C05B67" w:rsidRDefault="00697BEB" w:rsidP="00697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42C50">
        <w:rPr>
          <w:rFonts w:ascii="Times New Roman" w:hAnsi="Times New Roman" w:cs="Times New Roman"/>
          <w:sz w:val="24"/>
          <w:szCs w:val="24"/>
          <w:lang w:val="lv-LV"/>
        </w:rPr>
        <w:t xml:space="preserve">• </w:t>
      </w:r>
      <w:hyperlink r:id="rId5" w:history="1">
        <w:r w:rsidR="00C05B67" w:rsidRPr="00063FF9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http://www.fashionmuseumriga.lv/rus/</w:t>
        </w:r>
      </w:hyperlink>
    </w:p>
    <w:p w:rsidR="00C05B67" w:rsidRDefault="00C05B67" w:rsidP="00C05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35B40">
        <w:rPr>
          <w:rFonts w:ascii="Times New Roman" w:hAnsi="Times New Roman" w:cs="Times New Roman"/>
          <w:sz w:val="24"/>
          <w:szCs w:val="24"/>
          <w:lang w:val="lv-LV"/>
        </w:rPr>
        <w:t xml:space="preserve">• </w:t>
      </w:r>
      <w:hyperlink r:id="rId6" w:history="1">
        <w:r w:rsidRPr="00063FF9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www.facebook.com/fashionmuseumriga</w:t>
        </w:r>
      </w:hyperlink>
    </w:p>
    <w:p w:rsidR="00C05B67" w:rsidRDefault="00C05B67" w:rsidP="00C05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bookmarkStart w:id="2" w:name="_Hlk493513454"/>
      <w:r w:rsidRPr="00135B40">
        <w:rPr>
          <w:rFonts w:ascii="Times New Roman" w:hAnsi="Times New Roman" w:cs="Times New Roman"/>
          <w:sz w:val="24"/>
          <w:szCs w:val="24"/>
          <w:lang w:val="lv-LV"/>
        </w:rPr>
        <w:t xml:space="preserve">• </w:t>
      </w:r>
      <w:bookmarkEnd w:id="2"/>
      <w:r w:rsidR="009F0F0E">
        <w:fldChar w:fldCharType="begin"/>
      </w:r>
      <w:r w:rsidR="009F0F0E" w:rsidRPr="009F0F0E">
        <w:rPr>
          <w:lang w:val="lv-LV"/>
        </w:rPr>
        <w:instrText xml:space="preserve"> HYPERLINK "http://www.instagram.com/modes_muzejs" </w:instrText>
      </w:r>
      <w:r w:rsidR="009F0F0E">
        <w:fldChar w:fldCharType="separate"/>
      </w:r>
      <w:r w:rsidRPr="00063FF9">
        <w:rPr>
          <w:rStyle w:val="Hipersaite"/>
          <w:rFonts w:ascii="Times New Roman" w:hAnsi="Times New Roman" w:cs="Times New Roman"/>
          <w:sz w:val="24"/>
          <w:szCs w:val="24"/>
          <w:lang w:val="lv-LV"/>
        </w:rPr>
        <w:t>www.instagram.com/modes_muzejs</w:t>
      </w:r>
      <w:r w:rsidR="009F0F0E">
        <w:rPr>
          <w:rStyle w:val="Hipersaite"/>
          <w:rFonts w:ascii="Times New Roman" w:hAnsi="Times New Roman" w:cs="Times New Roman"/>
          <w:sz w:val="24"/>
          <w:szCs w:val="24"/>
          <w:lang w:val="lv-LV"/>
        </w:rPr>
        <w:fldChar w:fldCharType="end"/>
      </w:r>
    </w:p>
    <w:p w:rsidR="00375171" w:rsidRPr="00E42C50" w:rsidRDefault="009F0F0E" w:rsidP="00375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bookmarkStart w:id="3" w:name="_Hlk493513467"/>
      <w:r w:rsidRPr="00135B40">
        <w:rPr>
          <w:rFonts w:ascii="Times New Roman" w:hAnsi="Times New Roman" w:cs="Times New Roman"/>
          <w:sz w:val="24"/>
          <w:szCs w:val="24"/>
          <w:lang w:val="lv-LV"/>
        </w:rPr>
        <w:t xml:space="preserve">• </w:t>
      </w:r>
      <w:hyperlink r:id="rId7" w:history="1">
        <w:r w:rsidRPr="00C8524A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www.youtube.com/channel/UCqC3Ht8dQ11PBeV41PaoCUQ</w:t>
        </w:r>
      </w:hyperlink>
    </w:p>
    <w:bookmarkEnd w:id="3"/>
    <w:p w:rsidR="00346AA7" w:rsidRPr="00C05B67" w:rsidRDefault="00346AA7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346AA7" w:rsidRPr="00C05B67" w:rsidSect="00135B4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71"/>
    <w:rsid w:val="00011AE3"/>
    <w:rsid w:val="00076767"/>
    <w:rsid w:val="000A677D"/>
    <w:rsid w:val="00114DA8"/>
    <w:rsid w:val="001B57DC"/>
    <w:rsid w:val="002D3547"/>
    <w:rsid w:val="002D56C2"/>
    <w:rsid w:val="0030626F"/>
    <w:rsid w:val="00346AA7"/>
    <w:rsid w:val="00375171"/>
    <w:rsid w:val="003A37DB"/>
    <w:rsid w:val="004D0CB7"/>
    <w:rsid w:val="00566C43"/>
    <w:rsid w:val="005B0841"/>
    <w:rsid w:val="00675EF9"/>
    <w:rsid w:val="00697BEB"/>
    <w:rsid w:val="009F0F0E"/>
    <w:rsid w:val="00A157E4"/>
    <w:rsid w:val="00A57795"/>
    <w:rsid w:val="00B05C6D"/>
    <w:rsid w:val="00B24220"/>
    <w:rsid w:val="00B926FB"/>
    <w:rsid w:val="00BA584B"/>
    <w:rsid w:val="00C05B67"/>
    <w:rsid w:val="00CC0BD7"/>
    <w:rsid w:val="00D32DB2"/>
    <w:rsid w:val="00D54DED"/>
    <w:rsid w:val="00E379A9"/>
    <w:rsid w:val="00E42C50"/>
    <w:rsid w:val="00F26E03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8880"/>
  <w15:chartTrackingRefBased/>
  <w15:docId w15:val="{85836395-498B-4573-9FB7-0E44EC51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05B6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05B6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channel/UCqC3Ht8dQ11PBeV41PaoCU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fashionmuseumriga" TargetMode="External"/><Relationship Id="rId5" Type="http://schemas.openxmlformats.org/officeDocument/2006/relationships/hyperlink" Target="http://www.fashionmuseumriga.lv/rus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3375</Words>
  <Characters>1925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Agrita Grinvalde</dc:creator>
  <cp:keywords/>
  <dc:description/>
  <cp:lastModifiedBy>Agrita Grinvalde</cp:lastModifiedBy>
  <cp:revision>11</cp:revision>
  <dcterms:created xsi:type="dcterms:W3CDTF">2017-08-10T13:37:00Z</dcterms:created>
  <dcterms:modified xsi:type="dcterms:W3CDTF">2018-11-01T11:29:00Z</dcterms:modified>
</cp:coreProperties>
</file>